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318" w:tblpY="1981"/>
        <w:tblW w:w="9924" w:type="dxa"/>
        <w:tblLook w:val="04A0" w:firstRow="1" w:lastRow="0" w:firstColumn="1" w:lastColumn="0" w:noHBand="0" w:noVBand="1"/>
      </w:tblPr>
      <w:tblGrid>
        <w:gridCol w:w="534"/>
        <w:gridCol w:w="842"/>
        <w:gridCol w:w="1110"/>
        <w:gridCol w:w="7438"/>
      </w:tblGrid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3A2903" w:rsidRPr="003A2903" w:rsidRDefault="00FE5F03" w:rsidP="00FE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FE5F03">
            <w:pPr>
              <w:jc w:val="center"/>
              <w:rPr>
                <w:b/>
                <w:i/>
                <w:sz w:val="28"/>
                <w:szCs w:val="28"/>
              </w:rPr>
            </w:pPr>
            <w:r w:rsidRPr="003A2903">
              <w:rPr>
                <w:b/>
                <w:i/>
                <w:sz w:val="28"/>
                <w:szCs w:val="28"/>
              </w:rPr>
              <w:t>Хозяйственный день</w:t>
            </w:r>
          </w:p>
          <w:p w:rsidR="003A2903" w:rsidRPr="003A2903" w:rsidRDefault="00C760E6" w:rsidP="00FE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Вечерня. Утреня.</w:t>
            </w:r>
            <w:r w:rsidR="003A2903" w:rsidRPr="003A2903">
              <w:rPr>
                <w:sz w:val="28"/>
                <w:szCs w:val="28"/>
              </w:rPr>
              <w:t xml:space="preserve"> 1</w:t>
            </w:r>
            <w:r w:rsidR="00913D47">
              <w:rPr>
                <w:sz w:val="28"/>
                <w:szCs w:val="28"/>
              </w:rPr>
              <w:t>-й</w:t>
            </w:r>
            <w:r w:rsidR="003A2903" w:rsidRPr="003A2903">
              <w:rPr>
                <w:sz w:val="28"/>
                <w:szCs w:val="28"/>
              </w:rPr>
              <w:t xml:space="preserve"> час</w:t>
            </w:r>
            <w:r w:rsidR="00913D47"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29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proofErr w:type="gramStart"/>
            <w:r w:rsidRPr="003A2903">
              <w:rPr>
                <w:sz w:val="28"/>
                <w:szCs w:val="28"/>
              </w:rPr>
              <w:t>Вт</w:t>
            </w:r>
            <w:proofErr w:type="gramEnd"/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7-00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9-30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FE5F03">
            <w:pPr>
              <w:rPr>
                <w:b/>
                <w:i/>
                <w:sz w:val="28"/>
                <w:szCs w:val="28"/>
              </w:rPr>
            </w:pPr>
            <w:r w:rsidRPr="003A2903">
              <w:rPr>
                <w:b/>
                <w:i/>
                <w:sz w:val="28"/>
                <w:szCs w:val="28"/>
              </w:rPr>
              <w:t>Поклонение честным веригам пояса ап.</w:t>
            </w:r>
            <w:r w:rsidR="00FE5F03">
              <w:rPr>
                <w:b/>
                <w:i/>
                <w:sz w:val="28"/>
                <w:szCs w:val="28"/>
              </w:rPr>
              <w:t xml:space="preserve"> </w:t>
            </w:r>
            <w:r w:rsidRPr="003A2903">
              <w:rPr>
                <w:b/>
                <w:i/>
                <w:sz w:val="28"/>
                <w:szCs w:val="28"/>
              </w:rPr>
              <w:t>Петра.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Кириллу Белозерскому.</w:t>
            </w:r>
            <w:r w:rsidRPr="003A2903">
              <w:rPr>
                <w:sz w:val="28"/>
                <w:szCs w:val="28"/>
              </w:rPr>
              <w:t xml:space="preserve"> Правило</w:t>
            </w:r>
            <w:r w:rsidR="003246AA">
              <w:rPr>
                <w:sz w:val="28"/>
                <w:szCs w:val="28"/>
              </w:rPr>
              <w:t>.</w:t>
            </w:r>
            <w:r w:rsidRPr="003A2903">
              <w:rPr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sz w:val="28"/>
                <w:szCs w:val="28"/>
              </w:rPr>
              <w:t>Полунощница</w:t>
            </w:r>
            <w:proofErr w:type="spellEnd"/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>,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6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 xml:space="preserve"> часы, Литургия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Молебен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246AA" w:rsidP="00FE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9-й час. Вечерня. Утреня с </w:t>
            </w:r>
            <w:proofErr w:type="spellStart"/>
            <w:r>
              <w:rPr>
                <w:sz w:val="28"/>
                <w:szCs w:val="28"/>
              </w:rPr>
              <w:t>полиелеем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A2903" w:rsidRPr="003A2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-й </w:t>
            </w:r>
            <w:r w:rsidR="003A2903" w:rsidRPr="003A2903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proofErr w:type="gramStart"/>
            <w:r w:rsidRPr="003A2903">
              <w:rPr>
                <w:sz w:val="28"/>
                <w:szCs w:val="28"/>
              </w:rPr>
              <w:t>Ср</w:t>
            </w:r>
            <w:proofErr w:type="gramEnd"/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7-00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9-30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5E7836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A2903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>.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r w:rsidRPr="003A2903">
              <w:rPr>
                <w:b/>
                <w:i/>
                <w:sz w:val="28"/>
                <w:szCs w:val="28"/>
              </w:rPr>
              <w:t>Антония Великого.</w:t>
            </w:r>
          </w:p>
          <w:p w:rsidR="003A2903" w:rsidRPr="003A2903" w:rsidRDefault="003A2903" w:rsidP="005E7836">
            <w:pPr>
              <w:jc w:val="both"/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Кириллу Белозерскому. Правило.</w:t>
            </w:r>
            <w:r w:rsidRPr="003A2903">
              <w:rPr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sz w:val="28"/>
                <w:szCs w:val="28"/>
              </w:rPr>
              <w:t>Полун</w:t>
            </w:r>
            <w:bookmarkStart w:id="0" w:name="_GoBack"/>
            <w:bookmarkEnd w:id="0"/>
            <w:r w:rsidRPr="003A2903">
              <w:rPr>
                <w:sz w:val="28"/>
                <w:szCs w:val="28"/>
              </w:rPr>
              <w:t>ощница</w:t>
            </w:r>
            <w:proofErr w:type="spellEnd"/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5E7836">
            <w:pPr>
              <w:jc w:val="both"/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>,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6</w:t>
            </w:r>
            <w:r w:rsidR="003246AA">
              <w:rPr>
                <w:sz w:val="28"/>
                <w:szCs w:val="28"/>
              </w:rPr>
              <w:t>-й часы.</w:t>
            </w:r>
            <w:r w:rsidRPr="003A2903">
              <w:rPr>
                <w:sz w:val="28"/>
                <w:szCs w:val="28"/>
              </w:rPr>
              <w:t xml:space="preserve"> Литургия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5E7836">
            <w:pPr>
              <w:jc w:val="both"/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Молебен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5E7836">
            <w:pPr>
              <w:jc w:val="both"/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</w:t>
            </w:r>
            <w:r w:rsidR="003246AA">
              <w:rPr>
                <w:sz w:val="28"/>
                <w:szCs w:val="28"/>
              </w:rPr>
              <w:t xml:space="preserve">-й час. Вечерня. Утреня с </w:t>
            </w:r>
            <w:proofErr w:type="spellStart"/>
            <w:r w:rsidR="003246AA">
              <w:rPr>
                <w:sz w:val="28"/>
                <w:szCs w:val="28"/>
              </w:rPr>
              <w:t>полиелеем</w:t>
            </w:r>
            <w:proofErr w:type="spellEnd"/>
            <w:r w:rsidR="003246AA">
              <w:rPr>
                <w:sz w:val="28"/>
                <w:szCs w:val="28"/>
              </w:rPr>
              <w:t xml:space="preserve">. </w:t>
            </w:r>
            <w:r w:rsidRPr="003A2903">
              <w:rPr>
                <w:sz w:val="28"/>
                <w:szCs w:val="28"/>
              </w:rPr>
              <w:t>1</w:t>
            </w:r>
            <w:r w:rsidR="003246AA">
              <w:rPr>
                <w:sz w:val="28"/>
                <w:szCs w:val="28"/>
              </w:rPr>
              <w:t xml:space="preserve">-й </w:t>
            </w:r>
            <w:r w:rsidRPr="003A2903">
              <w:rPr>
                <w:sz w:val="28"/>
                <w:szCs w:val="28"/>
              </w:rPr>
              <w:t>час</w:t>
            </w:r>
            <w:r w:rsidR="003246AA"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31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Чт</w:t>
            </w:r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246AA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7-00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9-30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FE5F0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A2903">
              <w:rPr>
                <w:b/>
                <w:i/>
                <w:sz w:val="28"/>
                <w:szCs w:val="28"/>
              </w:rPr>
              <w:t>Сввт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>.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r w:rsidRPr="003A2903">
              <w:rPr>
                <w:b/>
                <w:i/>
                <w:sz w:val="28"/>
                <w:szCs w:val="28"/>
              </w:rPr>
              <w:t>Афанасия Великого и Кирилла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3A2903">
              <w:rPr>
                <w:b/>
                <w:i/>
                <w:sz w:val="28"/>
                <w:szCs w:val="28"/>
              </w:rPr>
              <w:t xml:space="preserve"> архиепископов Александрийских.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Кириллу Белозерскому. Правило.</w:t>
            </w:r>
            <w:r w:rsidRPr="003A2903">
              <w:rPr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sz w:val="28"/>
                <w:szCs w:val="28"/>
              </w:rPr>
              <w:t>Полунощница</w:t>
            </w:r>
            <w:proofErr w:type="spellEnd"/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>,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6</w:t>
            </w:r>
            <w:r w:rsidR="003246AA">
              <w:rPr>
                <w:sz w:val="28"/>
                <w:szCs w:val="28"/>
              </w:rPr>
              <w:t>-й часы.</w:t>
            </w:r>
            <w:r w:rsidRPr="003A2903">
              <w:rPr>
                <w:sz w:val="28"/>
                <w:szCs w:val="28"/>
              </w:rPr>
              <w:t xml:space="preserve"> Литургия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свт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Николаю Мир </w:t>
            </w:r>
            <w:proofErr w:type="spellStart"/>
            <w:r w:rsidR="003246AA">
              <w:rPr>
                <w:sz w:val="28"/>
                <w:szCs w:val="28"/>
              </w:rPr>
              <w:t>Ликийскому</w:t>
            </w:r>
            <w:proofErr w:type="spellEnd"/>
            <w:r w:rsidR="003246AA">
              <w:rPr>
                <w:sz w:val="28"/>
                <w:szCs w:val="28"/>
              </w:rPr>
              <w:t>, Ч</w:t>
            </w:r>
            <w:r w:rsidRPr="003A2903">
              <w:rPr>
                <w:sz w:val="28"/>
                <w:szCs w:val="28"/>
              </w:rPr>
              <w:t>удотворцу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3246AA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 xml:space="preserve"> час</w:t>
            </w:r>
            <w:r w:rsidR="003246AA">
              <w:rPr>
                <w:sz w:val="28"/>
                <w:szCs w:val="28"/>
              </w:rPr>
              <w:t xml:space="preserve">. Вечерня. Утреня с </w:t>
            </w:r>
            <w:proofErr w:type="spellStart"/>
            <w:r w:rsidR="003246AA">
              <w:rPr>
                <w:sz w:val="28"/>
                <w:szCs w:val="28"/>
              </w:rPr>
              <w:t>полиелеем</w:t>
            </w:r>
            <w:proofErr w:type="spellEnd"/>
            <w:r w:rsidR="003246AA">
              <w:rPr>
                <w:sz w:val="28"/>
                <w:szCs w:val="28"/>
              </w:rPr>
              <w:t xml:space="preserve">. </w:t>
            </w:r>
            <w:r w:rsidRPr="003A2903">
              <w:rPr>
                <w:sz w:val="28"/>
                <w:szCs w:val="28"/>
              </w:rPr>
              <w:t>1</w:t>
            </w:r>
            <w:r w:rsidR="003246AA">
              <w:rPr>
                <w:sz w:val="28"/>
                <w:szCs w:val="28"/>
              </w:rPr>
              <w:t xml:space="preserve">-й </w:t>
            </w:r>
            <w:r w:rsidRPr="003A2903">
              <w:rPr>
                <w:sz w:val="28"/>
                <w:szCs w:val="28"/>
              </w:rPr>
              <w:t>час</w:t>
            </w:r>
            <w:r w:rsidR="003246AA"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01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Пт</w:t>
            </w:r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7-00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246AA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Pr="003246AA" w:rsidRDefault="003A2903" w:rsidP="00FE5F03">
            <w:pPr>
              <w:rPr>
                <w:sz w:val="28"/>
                <w:szCs w:val="28"/>
              </w:rPr>
            </w:pPr>
            <w:r w:rsidRPr="003246AA">
              <w:rPr>
                <w:sz w:val="28"/>
                <w:szCs w:val="28"/>
              </w:rPr>
              <w:t>9-30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FE5F0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A2903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>.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b/>
                <w:i/>
                <w:sz w:val="28"/>
                <w:szCs w:val="28"/>
              </w:rPr>
              <w:t>Макария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 xml:space="preserve"> Великого,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r w:rsidRPr="003A2903">
              <w:rPr>
                <w:b/>
                <w:i/>
                <w:sz w:val="28"/>
                <w:szCs w:val="28"/>
              </w:rPr>
              <w:t>египетского.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Кириллу Белозерскому. Правило.</w:t>
            </w:r>
            <w:r w:rsidRPr="003A2903">
              <w:rPr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sz w:val="28"/>
                <w:szCs w:val="28"/>
              </w:rPr>
              <w:t>Полунощница</w:t>
            </w:r>
            <w:proofErr w:type="spellEnd"/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b/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>,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6</w:t>
            </w:r>
            <w:r w:rsidR="003246AA">
              <w:rPr>
                <w:sz w:val="28"/>
                <w:szCs w:val="28"/>
              </w:rPr>
              <w:t>-й часы.</w:t>
            </w:r>
            <w:r w:rsidRPr="003A2903">
              <w:rPr>
                <w:sz w:val="28"/>
                <w:szCs w:val="28"/>
              </w:rPr>
              <w:t xml:space="preserve"> Литургия</w:t>
            </w:r>
            <w:r w:rsidR="003246AA">
              <w:rPr>
                <w:sz w:val="28"/>
                <w:szCs w:val="28"/>
              </w:rPr>
              <w:t>.</w:t>
            </w:r>
            <w:r w:rsidRPr="003A2903">
              <w:rPr>
                <w:sz w:val="28"/>
                <w:szCs w:val="28"/>
              </w:rPr>
              <w:t xml:space="preserve"> 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Молебен Пресвятой Богородице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</w:t>
            </w:r>
            <w:r w:rsidR="003246AA">
              <w:rPr>
                <w:sz w:val="28"/>
                <w:szCs w:val="28"/>
              </w:rPr>
              <w:t xml:space="preserve">-й час. Вечерня. Утреня с </w:t>
            </w:r>
            <w:proofErr w:type="spellStart"/>
            <w:r w:rsidR="003246AA">
              <w:rPr>
                <w:sz w:val="28"/>
                <w:szCs w:val="28"/>
              </w:rPr>
              <w:t>полиелеем</w:t>
            </w:r>
            <w:proofErr w:type="spellEnd"/>
            <w:r w:rsidR="003246AA">
              <w:rPr>
                <w:sz w:val="28"/>
                <w:szCs w:val="28"/>
              </w:rPr>
              <w:t xml:space="preserve">. </w:t>
            </w:r>
            <w:r w:rsidRPr="003A2903">
              <w:rPr>
                <w:sz w:val="28"/>
                <w:szCs w:val="28"/>
              </w:rPr>
              <w:t>1</w:t>
            </w:r>
            <w:r w:rsidR="003246AA">
              <w:rPr>
                <w:sz w:val="28"/>
                <w:szCs w:val="28"/>
              </w:rPr>
              <w:t xml:space="preserve">-й </w:t>
            </w:r>
            <w:r w:rsidRPr="003A2903">
              <w:rPr>
                <w:sz w:val="28"/>
                <w:szCs w:val="28"/>
              </w:rPr>
              <w:t>час</w:t>
            </w:r>
            <w:r w:rsidR="003246AA"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02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Сб</w:t>
            </w:r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9-00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10-30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17-00</w:t>
            </w:r>
          </w:p>
        </w:tc>
        <w:tc>
          <w:tcPr>
            <w:tcW w:w="7438" w:type="dxa"/>
          </w:tcPr>
          <w:p w:rsidR="003A2903" w:rsidRPr="003A2903" w:rsidRDefault="003A2903" w:rsidP="00FE5F0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A2903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>.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b/>
                <w:i/>
                <w:sz w:val="28"/>
                <w:szCs w:val="28"/>
              </w:rPr>
              <w:t>Евфимия</w:t>
            </w:r>
            <w:proofErr w:type="spellEnd"/>
            <w:r w:rsidRPr="003A2903">
              <w:rPr>
                <w:b/>
                <w:i/>
                <w:sz w:val="28"/>
                <w:szCs w:val="28"/>
              </w:rPr>
              <w:t xml:space="preserve"> Великого,</w:t>
            </w:r>
            <w:r w:rsidR="003246AA">
              <w:rPr>
                <w:b/>
                <w:i/>
                <w:sz w:val="28"/>
                <w:szCs w:val="28"/>
              </w:rPr>
              <w:t xml:space="preserve"> </w:t>
            </w:r>
            <w:r w:rsidRPr="003A2903">
              <w:rPr>
                <w:b/>
                <w:i/>
                <w:sz w:val="28"/>
                <w:szCs w:val="28"/>
              </w:rPr>
              <w:t>иеромонаха.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Кириллу Белозерскому. Правило.</w:t>
            </w:r>
            <w:r w:rsidRPr="003A2903">
              <w:rPr>
                <w:sz w:val="28"/>
                <w:szCs w:val="28"/>
              </w:rPr>
              <w:t xml:space="preserve"> </w:t>
            </w:r>
            <w:proofErr w:type="spellStart"/>
            <w:r w:rsidRPr="003A2903">
              <w:rPr>
                <w:sz w:val="28"/>
                <w:szCs w:val="28"/>
              </w:rPr>
              <w:t>Полунощница</w:t>
            </w:r>
            <w:proofErr w:type="spellEnd"/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</w:t>
            </w:r>
            <w:r w:rsidR="003246AA">
              <w:rPr>
                <w:sz w:val="28"/>
                <w:szCs w:val="28"/>
              </w:rPr>
              <w:t>-й</w:t>
            </w:r>
            <w:r w:rsidRPr="003A2903">
              <w:rPr>
                <w:sz w:val="28"/>
                <w:szCs w:val="28"/>
              </w:rPr>
              <w:t>,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6</w:t>
            </w:r>
            <w:r w:rsidR="003246AA">
              <w:rPr>
                <w:sz w:val="28"/>
                <w:szCs w:val="28"/>
              </w:rPr>
              <w:t>-й часы.</w:t>
            </w:r>
            <w:r w:rsidRPr="003A2903">
              <w:rPr>
                <w:sz w:val="28"/>
                <w:szCs w:val="28"/>
              </w:rPr>
              <w:t xml:space="preserve"> Литургия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Панихида</w:t>
            </w:r>
            <w:r w:rsidR="003246AA">
              <w:rPr>
                <w:sz w:val="28"/>
                <w:szCs w:val="28"/>
              </w:rPr>
              <w:t>.</w:t>
            </w:r>
          </w:p>
          <w:p w:rsidR="003A2903" w:rsidRPr="003A2903" w:rsidRDefault="003A2903" w:rsidP="003246AA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</w:t>
            </w:r>
            <w:r w:rsidR="003246AA">
              <w:rPr>
                <w:sz w:val="28"/>
                <w:szCs w:val="28"/>
              </w:rPr>
              <w:t>-й час.</w:t>
            </w:r>
            <w:r w:rsidRPr="003A2903">
              <w:rPr>
                <w:sz w:val="28"/>
                <w:szCs w:val="28"/>
              </w:rPr>
              <w:t xml:space="preserve"> Вечерня</w:t>
            </w:r>
            <w:r w:rsidR="003246AA">
              <w:rPr>
                <w:sz w:val="28"/>
                <w:szCs w:val="28"/>
              </w:rPr>
              <w:t xml:space="preserve">. Утреня с </w:t>
            </w:r>
            <w:proofErr w:type="spellStart"/>
            <w:r w:rsidR="003246AA">
              <w:rPr>
                <w:sz w:val="28"/>
                <w:szCs w:val="28"/>
              </w:rPr>
              <w:t>полиелеем</w:t>
            </w:r>
            <w:proofErr w:type="spellEnd"/>
            <w:r w:rsidR="003246AA">
              <w:rPr>
                <w:sz w:val="28"/>
                <w:szCs w:val="28"/>
              </w:rPr>
              <w:t xml:space="preserve">. </w:t>
            </w:r>
            <w:r w:rsidRPr="003A2903">
              <w:rPr>
                <w:sz w:val="28"/>
                <w:szCs w:val="28"/>
              </w:rPr>
              <w:t>1</w:t>
            </w:r>
            <w:r w:rsidR="003246AA">
              <w:rPr>
                <w:sz w:val="28"/>
                <w:szCs w:val="28"/>
              </w:rPr>
              <w:t xml:space="preserve">-й </w:t>
            </w:r>
            <w:r w:rsidRPr="003A2903">
              <w:rPr>
                <w:sz w:val="28"/>
                <w:szCs w:val="28"/>
              </w:rPr>
              <w:t>час</w:t>
            </w:r>
            <w:r w:rsidR="003246AA">
              <w:rPr>
                <w:sz w:val="28"/>
                <w:szCs w:val="28"/>
              </w:rPr>
              <w:t>.</w:t>
            </w:r>
          </w:p>
        </w:tc>
      </w:tr>
      <w:tr w:rsidR="003A2903" w:rsidTr="00FE5F03">
        <w:tc>
          <w:tcPr>
            <w:tcW w:w="534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03</w:t>
            </w:r>
          </w:p>
        </w:tc>
        <w:tc>
          <w:tcPr>
            <w:tcW w:w="842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Вс</w:t>
            </w:r>
            <w:r w:rsidR="003246AA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A2903" w:rsidRPr="003A2903" w:rsidRDefault="003A2903" w:rsidP="00FE5F03">
            <w:pPr>
              <w:rPr>
                <w:sz w:val="28"/>
                <w:szCs w:val="28"/>
              </w:rPr>
            </w:pP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8-00</w:t>
            </w:r>
          </w:p>
          <w:p w:rsidR="003A2903" w:rsidRP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9-00</w:t>
            </w:r>
          </w:p>
        </w:tc>
        <w:tc>
          <w:tcPr>
            <w:tcW w:w="7438" w:type="dxa"/>
          </w:tcPr>
          <w:p w:rsidR="003A2903" w:rsidRPr="003A2903" w:rsidRDefault="003246AA" w:rsidP="00FE5F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Неделя 36-</w:t>
            </w:r>
            <w:r w:rsidR="003A2903" w:rsidRPr="003A2903">
              <w:rPr>
                <w:b/>
                <w:i/>
                <w:sz w:val="28"/>
                <w:szCs w:val="28"/>
              </w:rPr>
              <w:t>я по Пятидесятнице.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A2903" w:rsidRPr="003A2903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="003A2903" w:rsidRPr="003A2903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3A2903" w:rsidRPr="003A2903">
              <w:rPr>
                <w:b/>
                <w:i/>
                <w:sz w:val="28"/>
                <w:szCs w:val="28"/>
              </w:rPr>
              <w:t>Максима Грека.</w:t>
            </w:r>
          </w:p>
          <w:p w:rsidR="003A2903" w:rsidRDefault="003A2903" w:rsidP="00FE5F03">
            <w:pPr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 w:rsidRPr="003A2903">
              <w:rPr>
                <w:sz w:val="28"/>
                <w:szCs w:val="28"/>
              </w:rPr>
              <w:t>прп</w:t>
            </w:r>
            <w:proofErr w:type="spellEnd"/>
            <w:r w:rsidRPr="003A2903">
              <w:rPr>
                <w:sz w:val="28"/>
                <w:szCs w:val="28"/>
              </w:rPr>
              <w:t>.</w:t>
            </w:r>
            <w:r w:rsidR="003246AA">
              <w:rPr>
                <w:sz w:val="28"/>
                <w:szCs w:val="28"/>
              </w:rPr>
              <w:t xml:space="preserve"> </w:t>
            </w:r>
            <w:r w:rsidRPr="003A2903">
              <w:rPr>
                <w:sz w:val="28"/>
                <w:szCs w:val="28"/>
              </w:rPr>
              <w:t>Кириллу Белозерскому</w:t>
            </w:r>
            <w:r w:rsidR="003246AA">
              <w:rPr>
                <w:sz w:val="28"/>
                <w:szCs w:val="28"/>
              </w:rPr>
              <w:t>.</w:t>
            </w:r>
          </w:p>
          <w:p w:rsidR="003246AA" w:rsidRPr="003A2903" w:rsidRDefault="003246AA" w:rsidP="00FE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Литургия.</w:t>
            </w:r>
          </w:p>
          <w:p w:rsidR="003A2903" w:rsidRPr="003A2903" w:rsidRDefault="003A2903" w:rsidP="00FE5F03">
            <w:pPr>
              <w:ind w:left="-2452" w:right="-874"/>
              <w:rPr>
                <w:sz w:val="28"/>
                <w:szCs w:val="28"/>
              </w:rPr>
            </w:pPr>
            <w:r w:rsidRPr="003A2903">
              <w:rPr>
                <w:sz w:val="28"/>
                <w:szCs w:val="28"/>
              </w:rPr>
              <w:t>3,6 часы, Литургия</w:t>
            </w:r>
          </w:p>
        </w:tc>
      </w:tr>
    </w:tbl>
    <w:p w:rsidR="003A2903" w:rsidRPr="003A2903" w:rsidRDefault="003A2903" w:rsidP="003A2903">
      <w:pPr>
        <w:jc w:val="center"/>
        <w:rPr>
          <w:b/>
          <w:sz w:val="28"/>
          <w:szCs w:val="28"/>
        </w:rPr>
      </w:pPr>
      <w:r w:rsidRPr="003A2903">
        <w:rPr>
          <w:b/>
          <w:sz w:val="28"/>
          <w:szCs w:val="28"/>
        </w:rPr>
        <w:t>Расписание богослужений в Кирилло-Белозерском монастыре</w:t>
      </w:r>
    </w:p>
    <w:p w:rsidR="00B13DA6" w:rsidRPr="003A2903" w:rsidRDefault="003246AA" w:rsidP="003A2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28 января по </w:t>
      </w:r>
      <w:r w:rsidR="003A2903" w:rsidRPr="003A2903">
        <w:rPr>
          <w:b/>
          <w:sz w:val="28"/>
          <w:szCs w:val="28"/>
        </w:rPr>
        <w:t>3 февраля 2019</w:t>
      </w:r>
      <w:r>
        <w:rPr>
          <w:b/>
          <w:sz w:val="28"/>
          <w:szCs w:val="28"/>
        </w:rPr>
        <w:t xml:space="preserve"> </w:t>
      </w:r>
      <w:r w:rsidR="003A2903" w:rsidRPr="003A290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sectPr w:rsidR="00B13DA6" w:rsidRPr="003A2903" w:rsidSect="003A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A4" w:rsidRDefault="00CE64A4" w:rsidP="00892994">
      <w:r>
        <w:separator/>
      </w:r>
    </w:p>
  </w:endnote>
  <w:endnote w:type="continuationSeparator" w:id="0">
    <w:p w:rsidR="00CE64A4" w:rsidRDefault="00CE64A4" w:rsidP="008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A4" w:rsidRDefault="00CE64A4" w:rsidP="00892994">
      <w:r>
        <w:separator/>
      </w:r>
    </w:p>
  </w:footnote>
  <w:footnote w:type="continuationSeparator" w:id="0">
    <w:p w:rsidR="00CE64A4" w:rsidRDefault="00CE64A4" w:rsidP="0089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F"/>
    <w:rsid w:val="00000DB3"/>
    <w:rsid w:val="000104A3"/>
    <w:rsid w:val="0001379A"/>
    <w:rsid w:val="000171C5"/>
    <w:rsid w:val="00022D2F"/>
    <w:rsid w:val="00025AEF"/>
    <w:rsid w:val="000301B3"/>
    <w:rsid w:val="00041178"/>
    <w:rsid w:val="00045B35"/>
    <w:rsid w:val="00046F1E"/>
    <w:rsid w:val="000545AB"/>
    <w:rsid w:val="00056A16"/>
    <w:rsid w:val="00065B7B"/>
    <w:rsid w:val="00073FC8"/>
    <w:rsid w:val="00074BC0"/>
    <w:rsid w:val="00077011"/>
    <w:rsid w:val="000822D9"/>
    <w:rsid w:val="000B1C4A"/>
    <w:rsid w:val="000B4EAE"/>
    <w:rsid w:val="000C3EC8"/>
    <w:rsid w:val="000C6E80"/>
    <w:rsid w:val="000C7215"/>
    <w:rsid w:val="000C72BB"/>
    <w:rsid w:val="000D09CB"/>
    <w:rsid w:val="000D289C"/>
    <w:rsid w:val="000D61CD"/>
    <w:rsid w:val="000D64E8"/>
    <w:rsid w:val="000E23E2"/>
    <w:rsid w:val="000E2CDE"/>
    <w:rsid w:val="000E3008"/>
    <w:rsid w:val="000F1B32"/>
    <w:rsid w:val="000F7FFD"/>
    <w:rsid w:val="001004AC"/>
    <w:rsid w:val="00114038"/>
    <w:rsid w:val="00114CB9"/>
    <w:rsid w:val="00114DE5"/>
    <w:rsid w:val="0012026A"/>
    <w:rsid w:val="001316F0"/>
    <w:rsid w:val="00132EEA"/>
    <w:rsid w:val="001500E3"/>
    <w:rsid w:val="001556BA"/>
    <w:rsid w:val="0016147E"/>
    <w:rsid w:val="0016235A"/>
    <w:rsid w:val="00164EF1"/>
    <w:rsid w:val="0016526C"/>
    <w:rsid w:val="00165B27"/>
    <w:rsid w:val="00166425"/>
    <w:rsid w:val="001734EB"/>
    <w:rsid w:val="0018293E"/>
    <w:rsid w:val="00186AF0"/>
    <w:rsid w:val="00186C82"/>
    <w:rsid w:val="00187289"/>
    <w:rsid w:val="00187AEB"/>
    <w:rsid w:val="001950DE"/>
    <w:rsid w:val="00196CDB"/>
    <w:rsid w:val="001A0ACC"/>
    <w:rsid w:val="001B3F54"/>
    <w:rsid w:val="001B6B5A"/>
    <w:rsid w:val="001B708D"/>
    <w:rsid w:val="001B750E"/>
    <w:rsid w:val="001C0CCD"/>
    <w:rsid w:val="001C11C4"/>
    <w:rsid w:val="001C385C"/>
    <w:rsid w:val="001D3391"/>
    <w:rsid w:val="001D7A50"/>
    <w:rsid w:val="001E26EE"/>
    <w:rsid w:val="001E2A32"/>
    <w:rsid w:val="001F235B"/>
    <w:rsid w:val="001F50A5"/>
    <w:rsid w:val="001F549B"/>
    <w:rsid w:val="001F5C3A"/>
    <w:rsid w:val="002038EC"/>
    <w:rsid w:val="00204733"/>
    <w:rsid w:val="002079FC"/>
    <w:rsid w:val="002105D8"/>
    <w:rsid w:val="002130D5"/>
    <w:rsid w:val="002140F4"/>
    <w:rsid w:val="00217915"/>
    <w:rsid w:val="00226C41"/>
    <w:rsid w:val="00227E55"/>
    <w:rsid w:val="0023239E"/>
    <w:rsid w:val="002364B5"/>
    <w:rsid w:val="00240DD4"/>
    <w:rsid w:val="00243FD9"/>
    <w:rsid w:val="0024576A"/>
    <w:rsid w:val="00247952"/>
    <w:rsid w:val="00257F00"/>
    <w:rsid w:val="00260FF6"/>
    <w:rsid w:val="002666C9"/>
    <w:rsid w:val="00272235"/>
    <w:rsid w:val="002A1A65"/>
    <w:rsid w:val="002A2E2B"/>
    <w:rsid w:val="002A5DEF"/>
    <w:rsid w:val="002C1BDA"/>
    <w:rsid w:val="002C1F3D"/>
    <w:rsid w:val="002C374F"/>
    <w:rsid w:val="002C475E"/>
    <w:rsid w:val="002C4F8A"/>
    <w:rsid w:val="002D0AE4"/>
    <w:rsid w:val="002E6EC5"/>
    <w:rsid w:val="002E7498"/>
    <w:rsid w:val="002F4466"/>
    <w:rsid w:val="002F4A5F"/>
    <w:rsid w:val="002F66BE"/>
    <w:rsid w:val="002F7F11"/>
    <w:rsid w:val="003011C0"/>
    <w:rsid w:val="00302BF2"/>
    <w:rsid w:val="003126CC"/>
    <w:rsid w:val="00316E39"/>
    <w:rsid w:val="00317E36"/>
    <w:rsid w:val="00323DAF"/>
    <w:rsid w:val="003246AA"/>
    <w:rsid w:val="00325162"/>
    <w:rsid w:val="003254EA"/>
    <w:rsid w:val="00326059"/>
    <w:rsid w:val="0033754A"/>
    <w:rsid w:val="00341717"/>
    <w:rsid w:val="003419F1"/>
    <w:rsid w:val="00341F9A"/>
    <w:rsid w:val="00350EE3"/>
    <w:rsid w:val="00373247"/>
    <w:rsid w:val="00373CAE"/>
    <w:rsid w:val="00382DE9"/>
    <w:rsid w:val="00383500"/>
    <w:rsid w:val="0038510B"/>
    <w:rsid w:val="00385BF5"/>
    <w:rsid w:val="003923DF"/>
    <w:rsid w:val="00397065"/>
    <w:rsid w:val="0039739A"/>
    <w:rsid w:val="003A2903"/>
    <w:rsid w:val="003A36E8"/>
    <w:rsid w:val="003A4C06"/>
    <w:rsid w:val="003A7910"/>
    <w:rsid w:val="003B1B31"/>
    <w:rsid w:val="003B4115"/>
    <w:rsid w:val="003B5A21"/>
    <w:rsid w:val="003B6F54"/>
    <w:rsid w:val="003B77EE"/>
    <w:rsid w:val="003C1A56"/>
    <w:rsid w:val="003D098E"/>
    <w:rsid w:val="003D6ABE"/>
    <w:rsid w:val="003E0A1E"/>
    <w:rsid w:val="003E1F7F"/>
    <w:rsid w:val="003E46A6"/>
    <w:rsid w:val="003E47FB"/>
    <w:rsid w:val="003E5EDE"/>
    <w:rsid w:val="003E690C"/>
    <w:rsid w:val="003F05E0"/>
    <w:rsid w:val="003F0B39"/>
    <w:rsid w:val="003F37A9"/>
    <w:rsid w:val="00411067"/>
    <w:rsid w:val="00412B69"/>
    <w:rsid w:val="00415046"/>
    <w:rsid w:val="004157C9"/>
    <w:rsid w:val="00416547"/>
    <w:rsid w:val="004167C7"/>
    <w:rsid w:val="00417EC7"/>
    <w:rsid w:val="0042111A"/>
    <w:rsid w:val="0042134A"/>
    <w:rsid w:val="004219F0"/>
    <w:rsid w:val="00427B9E"/>
    <w:rsid w:val="00427BEB"/>
    <w:rsid w:val="00437171"/>
    <w:rsid w:val="004406C3"/>
    <w:rsid w:val="00442835"/>
    <w:rsid w:val="00443BFB"/>
    <w:rsid w:val="004515DC"/>
    <w:rsid w:val="00454968"/>
    <w:rsid w:val="00455169"/>
    <w:rsid w:val="004568A2"/>
    <w:rsid w:val="00460BED"/>
    <w:rsid w:val="00464A5A"/>
    <w:rsid w:val="004670CD"/>
    <w:rsid w:val="0047024F"/>
    <w:rsid w:val="00484418"/>
    <w:rsid w:val="00486DFA"/>
    <w:rsid w:val="004A3A1B"/>
    <w:rsid w:val="004A7623"/>
    <w:rsid w:val="004A7758"/>
    <w:rsid w:val="004C7076"/>
    <w:rsid w:val="004D1B9E"/>
    <w:rsid w:val="004D32CB"/>
    <w:rsid w:val="004D4887"/>
    <w:rsid w:val="004E670C"/>
    <w:rsid w:val="00501323"/>
    <w:rsid w:val="00506532"/>
    <w:rsid w:val="00506ABF"/>
    <w:rsid w:val="00517B95"/>
    <w:rsid w:val="00520007"/>
    <w:rsid w:val="00521217"/>
    <w:rsid w:val="005276AD"/>
    <w:rsid w:val="00527799"/>
    <w:rsid w:val="00530EDC"/>
    <w:rsid w:val="00531725"/>
    <w:rsid w:val="00533183"/>
    <w:rsid w:val="00537472"/>
    <w:rsid w:val="0054038B"/>
    <w:rsid w:val="00540F53"/>
    <w:rsid w:val="00543C69"/>
    <w:rsid w:val="005511AA"/>
    <w:rsid w:val="005579BC"/>
    <w:rsid w:val="00566759"/>
    <w:rsid w:val="00572218"/>
    <w:rsid w:val="005730A1"/>
    <w:rsid w:val="0057647C"/>
    <w:rsid w:val="0058667B"/>
    <w:rsid w:val="0058784C"/>
    <w:rsid w:val="00590AF5"/>
    <w:rsid w:val="00590E71"/>
    <w:rsid w:val="005A1226"/>
    <w:rsid w:val="005A12D9"/>
    <w:rsid w:val="005A38FB"/>
    <w:rsid w:val="005B0E3E"/>
    <w:rsid w:val="005B6E00"/>
    <w:rsid w:val="005C34D0"/>
    <w:rsid w:val="005C7845"/>
    <w:rsid w:val="005E5F4F"/>
    <w:rsid w:val="005E7836"/>
    <w:rsid w:val="005F4569"/>
    <w:rsid w:val="005F4C29"/>
    <w:rsid w:val="0060208F"/>
    <w:rsid w:val="00603B4E"/>
    <w:rsid w:val="00605EAF"/>
    <w:rsid w:val="00613487"/>
    <w:rsid w:val="00614CB3"/>
    <w:rsid w:val="00615D28"/>
    <w:rsid w:val="006160DC"/>
    <w:rsid w:val="0061735F"/>
    <w:rsid w:val="00623F6D"/>
    <w:rsid w:val="00626583"/>
    <w:rsid w:val="00626630"/>
    <w:rsid w:val="00632C80"/>
    <w:rsid w:val="00632CCB"/>
    <w:rsid w:val="0064482A"/>
    <w:rsid w:val="00650412"/>
    <w:rsid w:val="0065601D"/>
    <w:rsid w:val="00657924"/>
    <w:rsid w:val="0066065D"/>
    <w:rsid w:val="006644ED"/>
    <w:rsid w:val="00666FE5"/>
    <w:rsid w:val="00667971"/>
    <w:rsid w:val="00676BF7"/>
    <w:rsid w:val="006821B6"/>
    <w:rsid w:val="00687B62"/>
    <w:rsid w:val="0069752E"/>
    <w:rsid w:val="006A0911"/>
    <w:rsid w:val="006A4C76"/>
    <w:rsid w:val="006A690E"/>
    <w:rsid w:val="006B2CDE"/>
    <w:rsid w:val="006B74C8"/>
    <w:rsid w:val="006C3F9F"/>
    <w:rsid w:val="006C6D6F"/>
    <w:rsid w:val="006C6DB2"/>
    <w:rsid w:val="006D0120"/>
    <w:rsid w:val="006D0C5D"/>
    <w:rsid w:val="006E5C19"/>
    <w:rsid w:val="006F0658"/>
    <w:rsid w:val="006F7D2A"/>
    <w:rsid w:val="007049CE"/>
    <w:rsid w:val="00710049"/>
    <w:rsid w:val="00713BDA"/>
    <w:rsid w:val="00720109"/>
    <w:rsid w:val="007227DD"/>
    <w:rsid w:val="00724727"/>
    <w:rsid w:val="00740C37"/>
    <w:rsid w:val="00742EC5"/>
    <w:rsid w:val="00746CCB"/>
    <w:rsid w:val="00751E16"/>
    <w:rsid w:val="007618CF"/>
    <w:rsid w:val="00765501"/>
    <w:rsid w:val="007732E1"/>
    <w:rsid w:val="00774172"/>
    <w:rsid w:val="007778E2"/>
    <w:rsid w:val="007824EF"/>
    <w:rsid w:val="00792872"/>
    <w:rsid w:val="007A4072"/>
    <w:rsid w:val="007A5BB1"/>
    <w:rsid w:val="007A6B9B"/>
    <w:rsid w:val="007B21D2"/>
    <w:rsid w:val="007B4986"/>
    <w:rsid w:val="007B5306"/>
    <w:rsid w:val="007B7B57"/>
    <w:rsid w:val="007C0EE2"/>
    <w:rsid w:val="007C15B1"/>
    <w:rsid w:val="007C6F8A"/>
    <w:rsid w:val="007C7284"/>
    <w:rsid w:val="007E4B58"/>
    <w:rsid w:val="007F090D"/>
    <w:rsid w:val="007F0D39"/>
    <w:rsid w:val="007F6E48"/>
    <w:rsid w:val="00801609"/>
    <w:rsid w:val="008111DD"/>
    <w:rsid w:val="00835751"/>
    <w:rsid w:val="00837E91"/>
    <w:rsid w:val="008450ED"/>
    <w:rsid w:val="008513C9"/>
    <w:rsid w:val="008654D2"/>
    <w:rsid w:val="008725F7"/>
    <w:rsid w:val="00874735"/>
    <w:rsid w:val="008747B9"/>
    <w:rsid w:val="00877278"/>
    <w:rsid w:val="00877E41"/>
    <w:rsid w:val="00892994"/>
    <w:rsid w:val="00896B30"/>
    <w:rsid w:val="008B427A"/>
    <w:rsid w:val="008B7400"/>
    <w:rsid w:val="008D1FFC"/>
    <w:rsid w:val="008F2549"/>
    <w:rsid w:val="008F260B"/>
    <w:rsid w:val="008F3342"/>
    <w:rsid w:val="008F3D1A"/>
    <w:rsid w:val="009017CB"/>
    <w:rsid w:val="0090399C"/>
    <w:rsid w:val="00907800"/>
    <w:rsid w:val="00912962"/>
    <w:rsid w:val="00913780"/>
    <w:rsid w:val="00913D47"/>
    <w:rsid w:val="00914032"/>
    <w:rsid w:val="00916CC3"/>
    <w:rsid w:val="00922E9F"/>
    <w:rsid w:val="00926B35"/>
    <w:rsid w:val="00926C38"/>
    <w:rsid w:val="00935BE7"/>
    <w:rsid w:val="009410A0"/>
    <w:rsid w:val="009424C0"/>
    <w:rsid w:val="009441A0"/>
    <w:rsid w:val="00944785"/>
    <w:rsid w:val="00952170"/>
    <w:rsid w:val="00960670"/>
    <w:rsid w:val="00965C06"/>
    <w:rsid w:val="00971C79"/>
    <w:rsid w:val="0097627D"/>
    <w:rsid w:val="009820B8"/>
    <w:rsid w:val="0098470B"/>
    <w:rsid w:val="009913A7"/>
    <w:rsid w:val="009A06A8"/>
    <w:rsid w:val="009A0D7A"/>
    <w:rsid w:val="009A37DC"/>
    <w:rsid w:val="009B15E4"/>
    <w:rsid w:val="009B3922"/>
    <w:rsid w:val="009C183E"/>
    <w:rsid w:val="009D0679"/>
    <w:rsid w:val="009D497C"/>
    <w:rsid w:val="009D6D8C"/>
    <w:rsid w:val="009E0EF6"/>
    <w:rsid w:val="009F143D"/>
    <w:rsid w:val="009F4D4F"/>
    <w:rsid w:val="009F69DF"/>
    <w:rsid w:val="009F6F2E"/>
    <w:rsid w:val="00A00964"/>
    <w:rsid w:val="00A014D3"/>
    <w:rsid w:val="00A0720E"/>
    <w:rsid w:val="00A11A82"/>
    <w:rsid w:val="00A17727"/>
    <w:rsid w:val="00A2199F"/>
    <w:rsid w:val="00A30718"/>
    <w:rsid w:val="00A42F06"/>
    <w:rsid w:val="00A504B7"/>
    <w:rsid w:val="00A5060B"/>
    <w:rsid w:val="00A5287D"/>
    <w:rsid w:val="00A53511"/>
    <w:rsid w:val="00A56A8F"/>
    <w:rsid w:val="00A613C1"/>
    <w:rsid w:val="00A62596"/>
    <w:rsid w:val="00A640DA"/>
    <w:rsid w:val="00A7331B"/>
    <w:rsid w:val="00A77CB0"/>
    <w:rsid w:val="00A77DA5"/>
    <w:rsid w:val="00A924BD"/>
    <w:rsid w:val="00A93E6B"/>
    <w:rsid w:val="00A9601A"/>
    <w:rsid w:val="00AA26A8"/>
    <w:rsid w:val="00AA26D4"/>
    <w:rsid w:val="00AA2B3F"/>
    <w:rsid w:val="00AA367B"/>
    <w:rsid w:val="00AA3D9C"/>
    <w:rsid w:val="00AB5427"/>
    <w:rsid w:val="00AC4437"/>
    <w:rsid w:val="00AC5B01"/>
    <w:rsid w:val="00AC6EC9"/>
    <w:rsid w:val="00AD524C"/>
    <w:rsid w:val="00AD59CE"/>
    <w:rsid w:val="00AD5BF0"/>
    <w:rsid w:val="00AE521B"/>
    <w:rsid w:val="00AE6982"/>
    <w:rsid w:val="00AF0EA4"/>
    <w:rsid w:val="00B053A3"/>
    <w:rsid w:val="00B06627"/>
    <w:rsid w:val="00B13DA6"/>
    <w:rsid w:val="00B2432B"/>
    <w:rsid w:val="00B30FAE"/>
    <w:rsid w:val="00B43666"/>
    <w:rsid w:val="00B526C1"/>
    <w:rsid w:val="00B55222"/>
    <w:rsid w:val="00B56BEB"/>
    <w:rsid w:val="00B6020B"/>
    <w:rsid w:val="00B63AFF"/>
    <w:rsid w:val="00B64942"/>
    <w:rsid w:val="00B64B74"/>
    <w:rsid w:val="00B64BBF"/>
    <w:rsid w:val="00B676A1"/>
    <w:rsid w:val="00B7057D"/>
    <w:rsid w:val="00B75C24"/>
    <w:rsid w:val="00B82D96"/>
    <w:rsid w:val="00B853B8"/>
    <w:rsid w:val="00B93EE3"/>
    <w:rsid w:val="00B948BC"/>
    <w:rsid w:val="00BA1E1F"/>
    <w:rsid w:val="00BA2A2D"/>
    <w:rsid w:val="00BA7DC7"/>
    <w:rsid w:val="00BB0020"/>
    <w:rsid w:val="00BC5907"/>
    <w:rsid w:val="00BD4F53"/>
    <w:rsid w:val="00BD60C6"/>
    <w:rsid w:val="00BD76BC"/>
    <w:rsid w:val="00BE0CC0"/>
    <w:rsid w:val="00BE5096"/>
    <w:rsid w:val="00BF6342"/>
    <w:rsid w:val="00C0426C"/>
    <w:rsid w:val="00C12BB9"/>
    <w:rsid w:val="00C1303E"/>
    <w:rsid w:val="00C167F4"/>
    <w:rsid w:val="00C177C4"/>
    <w:rsid w:val="00C213C5"/>
    <w:rsid w:val="00C21441"/>
    <w:rsid w:val="00C246EB"/>
    <w:rsid w:val="00C47E5F"/>
    <w:rsid w:val="00C536C0"/>
    <w:rsid w:val="00C60544"/>
    <w:rsid w:val="00C62899"/>
    <w:rsid w:val="00C6617D"/>
    <w:rsid w:val="00C66E5B"/>
    <w:rsid w:val="00C70471"/>
    <w:rsid w:val="00C760E6"/>
    <w:rsid w:val="00C76854"/>
    <w:rsid w:val="00C77312"/>
    <w:rsid w:val="00C80FEE"/>
    <w:rsid w:val="00C92B64"/>
    <w:rsid w:val="00C936E0"/>
    <w:rsid w:val="00C940AE"/>
    <w:rsid w:val="00C94A25"/>
    <w:rsid w:val="00C95642"/>
    <w:rsid w:val="00C96CE9"/>
    <w:rsid w:val="00CB4E57"/>
    <w:rsid w:val="00CB59C1"/>
    <w:rsid w:val="00CB7DB3"/>
    <w:rsid w:val="00CC3A40"/>
    <w:rsid w:val="00CC6B12"/>
    <w:rsid w:val="00CD2878"/>
    <w:rsid w:val="00CD2DE9"/>
    <w:rsid w:val="00CD44EF"/>
    <w:rsid w:val="00CD6D26"/>
    <w:rsid w:val="00CE3A51"/>
    <w:rsid w:val="00CE64A4"/>
    <w:rsid w:val="00CF4609"/>
    <w:rsid w:val="00CF58F0"/>
    <w:rsid w:val="00D01830"/>
    <w:rsid w:val="00D02076"/>
    <w:rsid w:val="00D067AE"/>
    <w:rsid w:val="00D07CB8"/>
    <w:rsid w:val="00D10504"/>
    <w:rsid w:val="00D1125D"/>
    <w:rsid w:val="00D22126"/>
    <w:rsid w:val="00D23577"/>
    <w:rsid w:val="00D33CB8"/>
    <w:rsid w:val="00D34261"/>
    <w:rsid w:val="00D52FF9"/>
    <w:rsid w:val="00D65938"/>
    <w:rsid w:val="00D6739C"/>
    <w:rsid w:val="00D72D9A"/>
    <w:rsid w:val="00D81AF6"/>
    <w:rsid w:val="00D83A44"/>
    <w:rsid w:val="00D8606E"/>
    <w:rsid w:val="00D90712"/>
    <w:rsid w:val="00D925D4"/>
    <w:rsid w:val="00D94D6B"/>
    <w:rsid w:val="00DA070F"/>
    <w:rsid w:val="00DA37B0"/>
    <w:rsid w:val="00DA4A8E"/>
    <w:rsid w:val="00DC136D"/>
    <w:rsid w:val="00DC25A3"/>
    <w:rsid w:val="00DC33D2"/>
    <w:rsid w:val="00DC4141"/>
    <w:rsid w:val="00DC62B3"/>
    <w:rsid w:val="00DE69BF"/>
    <w:rsid w:val="00DF1F20"/>
    <w:rsid w:val="00E001E1"/>
    <w:rsid w:val="00E0575B"/>
    <w:rsid w:val="00E11776"/>
    <w:rsid w:val="00E166CC"/>
    <w:rsid w:val="00E244EA"/>
    <w:rsid w:val="00E34442"/>
    <w:rsid w:val="00E37D90"/>
    <w:rsid w:val="00E51EFE"/>
    <w:rsid w:val="00E53932"/>
    <w:rsid w:val="00E5568F"/>
    <w:rsid w:val="00E573E7"/>
    <w:rsid w:val="00E60E80"/>
    <w:rsid w:val="00E733EC"/>
    <w:rsid w:val="00E75717"/>
    <w:rsid w:val="00E81350"/>
    <w:rsid w:val="00E873C2"/>
    <w:rsid w:val="00E911A8"/>
    <w:rsid w:val="00E925B3"/>
    <w:rsid w:val="00E94216"/>
    <w:rsid w:val="00E96803"/>
    <w:rsid w:val="00EA239F"/>
    <w:rsid w:val="00EA3204"/>
    <w:rsid w:val="00EA50CC"/>
    <w:rsid w:val="00EA55F5"/>
    <w:rsid w:val="00EB7221"/>
    <w:rsid w:val="00EB797C"/>
    <w:rsid w:val="00EB79DC"/>
    <w:rsid w:val="00EC107A"/>
    <w:rsid w:val="00EC3A60"/>
    <w:rsid w:val="00ED084A"/>
    <w:rsid w:val="00ED2A5A"/>
    <w:rsid w:val="00ED3D61"/>
    <w:rsid w:val="00EE04CB"/>
    <w:rsid w:val="00EE6205"/>
    <w:rsid w:val="00EE6CA9"/>
    <w:rsid w:val="00F04DE0"/>
    <w:rsid w:val="00F10133"/>
    <w:rsid w:val="00F10E89"/>
    <w:rsid w:val="00F17407"/>
    <w:rsid w:val="00F174D6"/>
    <w:rsid w:val="00F25907"/>
    <w:rsid w:val="00F30002"/>
    <w:rsid w:val="00F303C1"/>
    <w:rsid w:val="00F439A6"/>
    <w:rsid w:val="00F43AC2"/>
    <w:rsid w:val="00F45DE3"/>
    <w:rsid w:val="00F46688"/>
    <w:rsid w:val="00F50C46"/>
    <w:rsid w:val="00F53231"/>
    <w:rsid w:val="00F62C87"/>
    <w:rsid w:val="00F6491B"/>
    <w:rsid w:val="00F679EE"/>
    <w:rsid w:val="00F703EB"/>
    <w:rsid w:val="00F77E0F"/>
    <w:rsid w:val="00F8354C"/>
    <w:rsid w:val="00F87FB9"/>
    <w:rsid w:val="00F92879"/>
    <w:rsid w:val="00F93118"/>
    <w:rsid w:val="00F9495A"/>
    <w:rsid w:val="00F97617"/>
    <w:rsid w:val="00FA0D51"/>
    <w:rsid w:val="00FA20D0"/>
    <w:rsid w:val="00FB1E4E"/>
    <w:rsid w:val="00FC30AA"/>
    <w:rsid w:val="00FD6B2D"/>
    <w:rsid w:val="00FE05C9"/>
    <w:rsid w:val="00FE5F0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751"/>
    <w:rPr>
      <w:b/>
      <w:bCs/>
    </w:rPr>
  </w:style>
  <w:style w:type="table" w:styleId="a4">
    <w:name w:val="Table Grid"/>
    <w:basedOn w:val="a1"/>
    <w:uiPriority w:val="59"/>
    <w:rsid w:val="004D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994"/>
  </w:style>
  <w:style w:type="paragraph" w:styleId="a7">
    <w:name w:val="footer"/>
    <w:basedOn w:val="a"/>
    <w:link w:val="a8"/>
    <w:uiPriority w:val="99"/>
    <w:unhideWhenUsed/>
    <w:rsid w:val="00892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751"/>
    <w:rPr>
      <w:b/>
      <w:bCs/>
    </w:rPr>
  </w:style>
  <w:style w:type="table" w:styleId="a4">
    <w:name w:val="Table Grid"/>
    <w:basedOn w:val="a1"/>
    <w:uiPriority w:val="59"/>
    <w:rsid w:val="004D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994"/>
  </w:style>
  <w:style w:type="paragraph" w:styleId="a7">
    <w:name w:val="footer"/>
    <w:basedOn w:val="a"/>
    <w:link w:val="a8"/>
    <w:uiPriority w:val="99"/>
    <w:unhideWhenUsed/>
    <w:rsid w:val="00892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2019-01-26T19:03:00Z</cp:lastPrinted>
  <dcterms:created xsi:type="dcterms:W3CDTF">2019-01-27T15:31:00Z</dcterms:created>
  <dcterms:modified xsi:type="dcterms:W3CDTF">2019-01-27T15:42:00Z</dcterms:modified>
</cp:coreProperties>
</file>